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94" w:rsidRDefault="00D64E97" w:rsidP="00D64E97"/>
    <w:p w:rsidR="00D64E97" w:rsidRDefault="00D64E97" w:rsidP="00D64E97"/>
    <w:p w:rsidR="00D64E97" w:rsidRPr="00D64E97" w:rsidRDefault="00D64E97" w:rsidP="00D64E97">
      <w:r>
        <w:rPr>
          <w:noProof/>
        </w:rPr>
        <w:drawing>
          <wp:inline distT="0" distB="0" distL="0" distR="0">
            <wp:extent cx="1937657" cy="193765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38" cy="194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br/>
      </w:r>
      <w:bookmarkStart w:id="0" w:name="_GoBack"/>
      <w:bookmarkEnd w:id="0"/>
    </w:p>
    <w:p w:rsidR="00D64E97" w:rsidRPr="00D64E97" w:rsidRDefault="00D64E97" w:rsidP="00D64E97">
      <w:pPr>
        <w:rPr>
          <w:sz w:val="48"/>
          <w:szCs w:val="48"/>
        </w:rPr>
      </w:pPr>
      <w:r w:rsidRPr="00D64E97">
        <w:rPr>
          <w:sz w:val="48"/>
          <w:szCs w:val="48"/>
        </w:rPr>
        <w:t>The P3 Utah Pledge</w:t>
      </w:r>
    </w:p>
    <w:p w:rsidR="00D64E97" w:rsidRDefault="00D64E97" w:rsidP="00D64E97">
      <w:r>
        <w:t>August 16, 2019</w:t>
      </w:r>
    </w:p>
    <w:p w:rsidR="00D64E97" w:rsidRDefault="00D64E97" w:rsidP="00D64E97"/>
    <w:p w:rsidR="00D64E97" w:rsidRP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 xml:space="preserve"> I am P3 </w:t>
      </w:r>
    </w:p>
    <w:p w:rsidR="00D64E97" w:rsidRP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 xml:space="preserve">Business for people, planet and profit: the 3 </w:t>
      </w:r>
      <w:proofErr w:type="spellStart"/>
      <w:r w:rsidRPr="00D64E97">
        <w:rPr>
          <w:sz w:val="32"/>
          <w:szCs w:val="32"/>
        </w:rPr>
        <w:t>ps</w:t>
      </w:r>
      <w:proofErr w:type="spellEnd"/>
      <w:r w:rsidRPr="00D64E97">
        <w:rPr>
          <w:sz w:val="32"/>
          <w:szCs w:val="32"/>
        </w:rPr>
        <w:t xml:space="preserve"> </w:t>
      </w:r>
    </w:p>
    <w:p w:rsidR="00D64E97" w:rsidRP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 xml:space="preserve">Business that makes a better, more sustainable world </w:t>
      </w:r>
    </w:p>
    <w:p w:rsidR="00D64E97" w:rsidRP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>When I go to work, I want to know,</w:t>
      </w:r>
      <w:r>
        <w:rPr>
          <w:sz w:val="32"/>
          <w:szCs w:val="32"/>
        </w:rPr>
        <w:t xml:space="preserve"> </w:t>
      </w:r>
      <w:r w:rsidRPr="00D64E97">
        <w:rPr>
          <w:sz w:val="32"/>
          <w:szCs w:val="32"/>
        </w:rPr>
        <w:t xml:space="preserve">that I am making a better world </w:t>
      </w:r>
    </w:p>
    <w:p w:rsidR="00D64E97" w:rsidRP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 xml:space="preserve">Inside the workplace and outside in the community </w:t>
      </w:r>
    </w:p>
    <w:p w:rsidR="00D64E97" w:rsidRP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 xml:space="preserve">Socially and environmentally, every day </w:t>
      </w:r>
    </w:p>
    <w:p w:rsidR="00D64E97" w:rsidRP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>When I make a purchase, I want to know,</w:t>
      </w:r>
      <w:r>
        <w:rPr>
          <w:sz w:val="32"/>
          <w:szCs w:val="32"/>
        </w:rPr>
        <w:t xml:space="preserve"> </w:t>
      </w:r>
      <w:r w:rsidRPr="00D64E97">
        <w:rPr>
          <w:sz w:val="32"/>
          <w:szCs w:val="32"/>
        </w:rPr>
        <w:t xml:space="preserve">that I am making a better world </w:t>
      </w:r>
    </w:p>
    <w:p w:rsidR="00D64E97" w:rsidRP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 xml:space="preserve">Every hour of work and every dollar of spending, should make a better world </w:t>
      </w:r>
    </w:p>
    <w:p w:rsidR="00D64E97" w:rsidRP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 xml:space="preserve">Business for people, planet and profit: the 3 ps. </w:t>
      </w:r>
    </w:p>
    <w:p w:rsidR="00D64E97" w:rsidRP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 xml:space="preserve">Join me in making a better world through business </w:t>
      </w:r>
    </w:p>
    <w:p w:rsidR="00D64E97" w:rsidRDefault="00D64E97" w:rsidP="00D64E97">
      <w:pPr>
        <w:rPr>
          <w:sz w:val="32"/>
          <w:szCs w:val="32"/>
        </w:rPr>
      </w:pPr>
      <w:r w:rsidRPr="00D64E97">
        <w:rPr>
          <w:sz w:val="32"/>
          <w:szCs w:val="32"/>
        </w:rPr>
        <w:t>Be P3</w:t>
      </w:r>
    </w:p>
    <w:p w:rsidR="00D64E97" w:rsidRDefault="00D64E97" w:rsidP="00D64E97">
      <w:pPr>
        <w:rPr>
          <w:sz w:val="32"/>
          <w:szCs w:val="32"/>
        </w:rPr>
      </w:pPr>
    </w:p>
    <w:p w:rsidR="00D64E97" w:rsidRDefault="00D64E97" w:rsidP="00D64E97">
      <w:r>
        <w:t>Permission is granted to use this information when accompanied by attribution to P3 Utah 2019</w:t>
      </w:r>
    </w:p>
    <w:p w:rsidR="00D64E97" w:rsidRPr="00D64E97" w:rsidRDefault="00D64E97" w:rsidP="00D64E97">
      <w:pPr>
        <w:rPr>
          <w:sz w:val="32"/>
          <w:szCs w:val="32"/>
        </w:rPr>
      </w:pPr>
    </w:p>
    <w:sectPr w:rsidR="00D64E97" w:rsidRPr="00D64E97" w:rsidSect="00D64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97"/>
    <w:rsid w:val="004B3E63"/>
    <w:rsid w:val="00C852D4"/>
    <w:rsid w:val="00D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3DFE8-1166-4F42-B581-241AB7DC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2019-08-16T18:13:00Z</dcterms:created>
  <dcterms:modified xsi:type="dcterms:W3CDTF">2019-08-16T18:16:00Z</dcterms:modified>
</cp:coreProperties>
</file>